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5D" w:rsidRDefault="00DC0E5D" w:rsidP="00DC0E5D">
      <w:pPr>
        <w:pStyle w:val="1"/>
      </w:pPr>
      <w:r>
        <w:t>Пояснительная записка</w:t>
      </w: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8089"/>
      </w:tblGrid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DC0E5D" w:rsidRDefault="00DC0E5D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Pr="00B44BB8" w:rsidRDefault="00B44BB8">
            <w:pPr>
              <w:rPr>
                <w:color w:val="FF0000"/>
              </w:rPr>
            </w:pPr>
            <w:proofErr w:type="spellStart"/>
            <w:r w:rsidRPr="00B44BB8">
              <w:t>Масягина</w:t>
            </w:r>
            <w:proofErr w:type="spellEnd"/>
            <w:r>
              <w:rPr>
                <w:color w:val="FF0000"/>
              </w:rPr>
              <w:t xml:space="preserve"> </w:t>
            </w:r>
            <w:r w:rsidRPr="00B44BB8">
              <w:t>Ирина Анатольевна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Default="00DC0E5D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B44BB8">
            <w:r>
              <w:t>Учитель начальных классов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DC0E5D" w:rsidRDefault="00DC0E5D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B44BB8">
            <w:r>
              <w:t xml:space="preserve">КГУ «Средняя школа имени </w:t>
            </w:r>
            <w:proofErr w:type="spellStart"/>
            <w:r>
              <w:t>Д.А.Конаева</w:t>
            </w:r>
            <w:proofErr w:type="spellEnd"/>
            <w:r>
              <w:t>»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pPr>
              <w:rPr>
                <w:lang w:val="en-US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DC0E5D" w:rsidRDefault="00DC0E5D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B8" w:rsidRPr="00B44BB8" w:rsidRDefault="00B44BB8">
            <w:r>
              <w:t>«Акмола – предтеча Астаны»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5D" w:rsidRDefault="00DC0E5D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DC0E5D" w:rsidRDefault="00DC0E5D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B44BB8">
            <w:r>
              <w:t>4 класс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pPr>
              <w:rPr>
                <w:lang w:val="en-US"/>
              </w:rPr>
            </w:pPr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DC0E5D" w:rsidRDefault="00DC0E5D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B44BB8">
            <w:r>
              <w:t>Внеклассное мероприятие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Default="00DC0E5D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/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5D" w:rsidRDefault="00DC0E5D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DC0E5D" w:rsidRDefault="00DC0E5D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Pr="00E54289" w:rsidRDefault="00B44BB8" w:rsidP="008D00EC">
            <w:r>
              <w:t xml:space="preserve">Презентация </w:t>
            </w:r>
            <w:r>
              <w:rPr>
                <w:lang w:val="en-US"/>
              </w:rPr>
              <w:t>Power</w:t>
            </w:r>
            <w:r w:rsidRPr="00B86A2C">
              <w:t xml:space="preserve"> </w:t>
            </w:r>
            <w:r>
              <w:rPr>
                <w:lang w:val="en-US"/>
              </w:rPr>
              <w:t>Paint</w:t>
            </w:r>
            <w:r w:rsidR="00E54289">
              <w:t>, текстовый документ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5D" w:rsidRDefault="00DC0E5D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DC0E5D" w:rsidRDefault="00DC0E5D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Pr="00B44BB8" w:rsidRDefault="00B44BB8">
            <w:r w:rsidRPr="00B44BB8">
              <w:lastRenderedPageBreak/>
              <w:t>Компьютер и интерактивная доска или мультимедийный проектор</w:t>
            </w:r>
            <w:r w:rsidR="00DC0E5D" w:rsidRPr="00B44BB8">
              <w:t xml:space="preserve"> 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r>
              <w:lastRenderedPageBreak/>
              <w:t>Цели,</w:t>
            </w:r>
          </w:p>
          <w:p w:rsidR="00DC0E5D" w:rsidRDefault="00DC0E5D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DC0E5D" w:rsidRDefault="00DC0E5D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26" w:rsidRPr="00204726" w:rsidRDefault="00204726" w:rsidP="00204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04726">
              <w:rPr>
                <w:rFonts w:ascii="Times New Roman" w:hAnsi="Times New Roman" w:cs="Times New Roman"/>
                <w:sz w:val="24"/>
                <w:szCs w:val="24"/>
              </w:rPr>
              <w:t>1). Сформировать знания учащихся о столице нашей Родины – Астане и ее достопримечательностях; познакомить с историей города</w:t>
            </w:r>
          </w:p>
          <w:p w:rsidR="00204726" w:rsidRPr="00204726" w:rsidRDefault="00204726" w:rsidP="00204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04726">
              <w:rPr>
                <w:rFonts w:ascii="Times New Roman" w:hAnsi="Times New Roman" w:cs="Times New Roman"/>
                <w:sz w:val="24"/>
                <w:szCs w:val="24"/>
              </w:rPr>
              <w:t>2). Развивать связную речь, память, умение работать с различными источниками информации</w:t>
            </w:r>
          </w:p>
          <w:p w:rsidR="00204726" w:rsidRPr="00204726" w:rsidRDefault="00204726" w:rsidP="002047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04726">
              <w:rPr>
                <w:rFonts w:ascii="Times New Roman" w:hAnsi="Times New Roman" w:cs="Times New Roman"/>
                <w:sz w:val="24"/>
                <w:szCs w:val="24"/>
              </w:rPr>
              <w:t>3). Воспитывать любовь к Родине, чувство гордости за достижения нашего народа, прививать интерес к истории государства</w:t>
            </w:r>
          </w:p>
          <w:p w:rsidR="00DC0E5D" w:rsidRDefault="00DC0E5D" w:rsidP="00392512">
            <w:pPr>
              <w:pStyle w:val="a4"/>
              <w:spacing w:before="0" w:beforeAutospacing="0" w:after="0" w:afterAutospacing="0"/>
            </w:pP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Default="00DC0E5D">
            <w:r>
              <w:rPr>
                <w:bCs/>
              </w:rPr>
              <w:t xml:space="preserve">Краткое описание работы с ресурсом </w:t>
            </w:r>
          </w:p>
          <w:p w:rsidR="00DC0E5D" w:rsidRDefault="00DC0E5D"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392512">
            <w:r>
              <w:t>Данный материал может быть использован как на уроках, так и во внеклассной работе. Предоставить презентацию может учитель или подготовленные учащиеся, рассказав о кажд</w:t>
            </w:r>
            <w:bookmarkStart w:id="0" w:name="_GoBack"/>
            <w:bookmarkEnd w:id="0"/>
            <w:r>
              <w:t>ом периоде в отдельности</w:t>
            </w:r>
          </w:p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DC0E5D">
            <w:r>
              <w:t>Список использованной литературы.</w:t>
            </w:r>
          </w:p>
          <w:p w:rsidR="00DC0E5D" w:rsidRDefault="00DC0E5D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DC0E5D" w:rsidRDefault="00DC0E5D"/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5D" w:rsidRDefault="00392512" w:rsidP="00392512">
            <w:pPr>
              <w:pStyle w:val="a6"/>
              <w:numPr>
                <w:ilvl w:val="0"/>
                <w:numId w:val="1"/>
              </w:numPr>
            </w:pPr>
            <w:r>
              <w:t>Фотографии достопримечательностей современной Астаны (из своего фотоальбома)</w:t>
            </w:r>
          </w:p>
          <w:p w:rsidR="00392512" w:rsidRDefault="00B86A2C" w:rsidP="00392512">
            <w:pPr>
              <w:pStyle w:val="a6"/>
              <w:numPr>
                <w:ilvl w:val="0"/>
                <w:numId w:val="1"/>
              </w:numPr>
            </w:pPr>
            <w:r>
              <w:t>Учебное пособие</w:t>
            </w:r>
            <w:r w:rsidR="00392512">
              <w:t xml:space="preserve"> </w:t>
            </w:r>
            <w:r>
              <w:t xml:space="preserve">«История Казахстана» </w:t>
            </w:r>
            <w:proofErr w:type="spellStart"/>
            <w:r>
              <w:t>Г.Кан</w:t>
            </w:r>
            <w:proofErr w:type="spellEnd"/>
            <w:r>
              <w:t xml:space="preserve">, Алматы 2002 </w:t>
            </w:r>
          </w:p>
          <w:p w:rsidR="00E54289" w:rsidRDefault="00E54289" w:rsidP="00392512">
            <w:pPr>
              <w:pStyle w:val="a6"/>
              <w:numPr>
                <w:ilvl w:val="0"/>
                <w:numId w:val="1"/>
              </w:numPr>
            </w:pPr>
            <w:r>
              <w:t>Фото и картинки</w:t>
            </w:r>
          </w:p>
          <w:p w:rsidR="006D1947" w:rsidRPr="006D1947" w:rsidRDefault="006D1947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6" w:history="1">
              <w:r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http://upload.wikimedia.org/wikipedia/commons/thumb/d/d3/Flag_of_Kazakhstan.svg/600px-Flag_of_Kazakhstan.svg.png</w:t>
              </w:r>
            </w:hyperlink>
            <w:r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флаг</w:t>
            </w:r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7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http://upload.wikimedia.org/wikipedia/commons/thumb/8/8f/Emblem_of_Kazakhstan.svg/400px-Emblem_of_Kazakhstan.svg.png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герб</w:t>
            </w:r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8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http://www.etoretro.ru/pic48380.htm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акмолинск</w:t>
            </w:r>
            <w:proofErr w:type="spell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9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http://www.etoretro.ru/pic48378.htm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целиноград</w:t>
            </w:r>
            <w:proofErr w:type="spell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0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http://www.etoretro.ru/pic48376.htm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крепость</w:t>
            </w:r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1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http://www.etoretro.ru/data/thumbnails/4742/1363193814d6d.jpg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акмолинск</w:t>
            </w:r>
            <w:proofErr w:type="gram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proofErr w:type="gram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2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http://www.etoretro.ru/data/thumbnails/4742/1363192474df0.jpg -</w:t>
              </w:r>
              <w:r w:rsidR="006D1947" w:rsidRPr="006D1947">
                <w:rPr>
                  <w:rFonts w:asciiTheme="minorHAnsi" w:eastAsiaTheme="minorHAnsi" w:hAnsiTheme="minorHAnsi" w:cstheme="minorBidi"/>
                  <w:sz w:val="22"/>
                  <w:szCs w:val="22"/>
                  <w:u w:val="single"/>
                  <w:lang w:eastAsia="en-US"/>
                </w:rPr>
                <w:t xml:space="preserve"> акмолинск2</w:t>
              </w:r>
            </w:hyperlink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3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http://www.etoretro.ru/data/thumbnails/4742/13631917580e6.jpg - акмолинск3</w:t>
              </w:r>
            </w:hyperlink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4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http://www.etoretro.ru/data/thumbnails/4742/136319140460d.jpg - целиноград1</w:t>
              </w:r>
            </w:hyperlink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5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http://www.etoretro.ru/data/thumbnails/4742/1363191875cc9.jpg - целиноград2</w:t>
              </w:r>
            </w:hyperlink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6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http://astana-photo.ucoz.kz/_ph/13/1/318248122.jpg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целиноград</w:t>
            </w:r>
            <w:proofErr w:type="spell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7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http://go3.imgsmail.ru/imgpreview?key=http%3A//flaringman.ucoz.ru/HPIM2679640x480.JPG&amp;mb=imgdb_preview_218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акмола</w:t>
            </w:r>
            <w:proofErr w:type="spell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8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http://go4.imgsmail.ru/imgpreview?key=http%3A//aboutkazakhstan.com/images/astana-city-street.jpg&amp;mb=imgdb_preview_457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– акмола</w:t>
            </w:r>
            <w:proofErr w:type="gram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proofErr w:type="gram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19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http://go1.imgsmail.ru/imgpreview?key=http%3A//i080.radikal.ru/1008/80/be674720375e.jpg&amp;mb=imgdb_preview_509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– акмола</w:t>
            </w:r>
            <w:proofErr w:type="gramStart"/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proofErr w:type="gramEnd"/>
          </w:p>
          <w:p w:rsidR="006D1947" w:rsidRPr="006D1947" w:rsidRDefault="00204726" w:rsidP="006D1947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hyperlink r:id="rId20" w:history="1">
              <w:r w:rsidR="006D1947" w:rsidRPr="006D1947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http://maps.resurs.kz/galleryp/part1/1264571726_1.jpg</w:t>
              </w:r>
            </w:hyperlink>
            <w:r w:rsidR="006D1947" w:rsidRPr="006D194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акмола3</w:t>
            </w:r>
          </w:p>
          <w:p w:rsidR="00E54289" w:rsidRDefault="00E54289" w:rsidP="00E54289">
            <w:pPr>
              <w:pStyle w:val="a6"/>
            </w:pPr>
          </w:p>
          <w:p w:rsidR="00DC0E5D" w:rsidRDefault="00DC0E5D"/>
        </w:tc>
      </w:tr>
      <w:tr w:rsidR="00DC0E5D" w:rsidTr="00DC0E5D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Default="00DC0E5D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5D" w:rsidRPr="00392512" w:rsidRDefault="00392512">
            <w:pPr>
              <w:rPr>
                <w:color w:val="FF0000"/>
              </w:rPr>
            </w:pPr>
            <w:r w:rsidRPr="00392512">
              <w:t>Не публиковался</w:t>
            </w:r>
          </w:p>
        </w:tc>
      </w:tr>
    </w:tbl>
    <w:p w:rsidR="00704E94" w:rsidRDefault="00204726" w:rsidP="008D00EC"/>
    <w:sectPr w:rsidR="00704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C455C"/>
    <w:multiLevelType w:val="hybridMultilevel"/>
    <w:tmpl w:val="DA1A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5D"/>
    <w:rsid w:val="00204726"/>
    <w:rsid w:val="00392512"/>
    <w:rsid w:val="006D1947"/>
    <w:rsid w:val="006F16D7"/>
    <w:rsid w:val="008B239A"/>
    <w:rsid w:val="008D00EC"/>
    <w:rsid w:val="00B44BB8"/>
    <w:rsid w:val="00B86A2C"/>
    <w:rsid w:val="00C02055"/>
    <w:rsid w:val="00DC0E5D"/>
    <w:rsid w:val="00E5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0E5D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DC0E5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C0E5D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DC0E5D"/>
  </w:style>
  <w:style w:type="character" w:styleId="a5">
    <w:name w:val="Emphasis"/>
    <w:basedOn w:val="a0"/>
    <w:uiPriority w:val="20"/>
    <w:qFormat/>
    <w:rsid w:val="00DC0E5D"/>
    <w:rPr>
      <w:i/>
      <w:iCs/>
    </w:rPr>
  </w:style>
  <w:style w:type="paragraph" w:styleId="a6">
    <w:name w:val="List Paragraph"/>
    <w:basedOn w:val="a"/>
    <w:uiPriority w:val="34"/>
    <w:qFormat/>
    <w:rsid w:val="00392512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6D1947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2047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0E5D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DC0E5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C0E5D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DC0E5D"/>
  </w:style>
  <w:style w:type="character" w:styleId="a5">
    <w:name w:val="Emphasis"/>
    <w:basedOn w:val="a0"/>
    <w:uiPriority w:val="20"/>
    <w:qFormat/>
    <w:rsid w:val="00DC0E5D"/>
    <w:rPr>
      <w:i/>
      <w:iCs/>
    </w:rPr>
  </w:style>
  <w:style w:type="paragraph" w:styleId="a6">
    <w:name w:val="List Paragraph"/>
    <w:basedOn w:val="a"/>
    <w:uiPriority w:val="34"/>
    <w:qFormat/>
    <w:rsid w:val="00392512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6D1947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2047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oretro.ru/pic48380.htm" TargetMode="External"/><Relationship Id="rId13" Type="http://schemas.openxmlformats.org/officeDocument/2006/relationships/hyperlink" Target="http://www.etoretro.ru/data/thumbnails/4742/13631917580e6.jpg%20-%20&#1072;&#1082;&#1084;&#1086;&#1083;&#1080;&#1085;&#1089;&#1082;3" TargetMode="External"/><Relationship Id="rId18" Type="http://schemas.openxmlformats.org/officeDocument/2006/relationships/hyperlink" Target="http://go4.imgsmail.ru/imgpreview?key=http%3A//aboutkazakhstan.com/images/astana-city-street.jpg&amp;mb=imgdb_preview_457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upload.wikimedia.org/wikipedia/commons/thumb/8/8f/Emblem_of_Kazakhstan.svg/400px-Emblem_of_Kazakhstan.svg.png" TargetMode="External"/><Relationship Id="rId12" Type="http://schemas.openxmlformats.org/officeDocument/2006/relationships/hyperlink" Target="http://www.etoretro.ru/data/thumbnails/4742/1363192474df0.jpg%20-%20&#1072;&#1082;&#1084;&#1086;&#1083;&#1080;&#1085;&#1089;&#1082;2" TargetMode="External"/><Relationship Id="rId17" Type="http://schemas.openxmlformats.org/officeDocument/2006/relationships/hyperlink" Target="http://go3.imgsmail.ru/imgpreview?key=http%3A//flaringman.ucoz.ru/HPIM2679640x480.JPG&amp;mb=imgdb_preview_218" TargetMode="External"/><Relationship Id="rId2" Type="http://schemas.openxmlformats.org/officeDocument/2006/relationships/styles" Target="styles.xml"/><Relationship Id="rId16" Type="http://schemas.openxmlformats.org/officeDocument/2006/relationships/hyperlink" Target="http://astana-photo.ucoz.kz/_ph/13/1/318248122.jpg" TargetMode="External"/><Relationship Id="rId20" Type="http://schemas.openxmlformats.org/officeDocument/2006/relationships/hyperlink" Target="http://maps.resurs.kz/galleryp/part1/1264571726_1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pload.wikimedia.org/wikipedia/commons/thumb/d/d3/Flag_of_Kazakhstan.svg/600px-Flag_of_Kazakhstan.svg.png" TargetMode="External"/><Relationship Id="rId11" Type="http://schemas.openxmlformats.org/officeDocument/2006/relationships/hyperlink" Target="http://www.etoretro.ru/data/thumbnails/4742/1363193814d6d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oretro.ru/data/thumbnails/4742/1363191875cc9.jpg%20-%20&#1094;&#1077;&#1083;&#1080;&#1085;&#1086;&#1075;&#1088;&#1072;&#1076;2" TargetMode="External"/><Relationship Id="rId10" Type="http://schemas.openxmlformats.org/officeDocument/2006/relationships/hyperlink" Target="http://www.etoretro.ru/pic48376.htm" TargetMode="External"/><Relationship Id="rId19" Type="http://schemas.openxmlformats.org/officeDocument/2006/relationships/hyperlink" Target="http://go1.imgsmail.ru/imgpreview?key=http%3A//i080.radikal.ru/1008/80/be674720375e.jpg&amp;mb=imgdb_preview_5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oretro.ru/pic48378.htm" TargetMode="External"/><Relationship Id="rId14" Type="http://schemas.openxmlformats.org/officeDocument/2006/relationships/hyperlink" Target="http://www.etoretro.ru/data/thumbnails/4742/136319140460d.jpg%20-%20&#1094;&#1077;&#1083;&#1080;&#1085;&#1086;&#1075;&#1088;&#1072;&#1076;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Masyagin</dc:creator>
  <cp:lastModifiedBy>Masyagin</cp:lastModifiedBy>
  <cp:revision>8</cp:revision>
  <dcterms:created xsi:type="dcterms:W3CDTF">2014-02-09T11:56:00Z</dcterms:created>
  <dcterms:modified xsi:type="dcterms:W3CDTF">2014-02-16T04:48:00Z</dcterms:modified>
</cp:coreProperties>
</file>